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22.jpg" ContentType="image/jpeg"/>
  <Override PartName="/word/media/image23.jpg" ContentType="image/jpe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800AD3" w14:textId="77777777" w:rsidR="002329E1" w:rsidRDefault="002329E1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proofErr w:type="spellStart"/>
      <w:r w:rsidRPr="00BC7CD3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BC7CD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C7CD3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BC7CD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C7CD3">
        <w:rPr>
          <w:rFonts w:ascii="Times New Roman" w:hAnsi="Times New Roman" w:cs="Times New Roman"/>
          <w:b/>
          <w:sz w:val="26"/>
          <w:szCs w:val="26"/>
        </w:rPr>
        <w:t>chỉnh</w:t>
      </w:r>
      <w:proofErr w:type="spellEnd"/>
      <w:r w:rsidRPr="00BC7CD3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C7CD3">
        <w:rPr>
          <w:rFonts w:ascii="Times New Roman" w:hAnsi="Times New Roman" w:cs="Times New Roman"/>
          <w:b/>
          <w:sz w:val="26"/>
          <w:szCs w:val="26"/>
        </w:rPr>
        <w:t>sửa</w:t>
      </w:r>
      <w:proofErr w:type="spellEnd"/>
      <w:r w:rsidRPr="00BC7CD3">
        <w:rPr>
          <w:rFonts w:ascii="Times New Roman" w:hAnsi="Times New Roman" w:cs="Times New Roman"/>
          <w:b/>
          <w:sz w:val="26"/>
          <w:szCs w:val="26"/>
        </w:rPr>
        <w:t xml:space="preserve"> website – Anh </w:t>
      </w:r>
      <w:proofErr w:type="spellStart"/>
      <w:r w:rsidRPr="00BC7CD3">
        <w:rPr>
          <w:rFonts w:ascii="Times New Roman" w:hAnsi="Times New Roman" w:cs="Times New Roman"/>
          <w:b/>
          <w:sz w:val="26"/>
          <w:szCs w:val="26"/>
        </w:rPr>
        <w:t>Thiện</w:t>
      </w:r>
      <w:proofErr w:type="spellEnd"/>
      <w:r w:rsidRPr="00BC7CD3">
        <w:rPr>
          <w:rFonts w:ascii="Times New Roman" w:hAnsi="Times New Roman" w:cs="Times New Roman"/>
          <w:b/>
          <w:sz w:val="26"/>
          <w:szCs w:val="26"/>
        </w:rPr>
        <w:t xml:space="preserve"> (website: </w:t>
      </w:r>
      <w:hyperlink r:id="rId6" w:history="1">
        <w:r w:rsidRPr="00BC7CD3">
          <w:rPr>
            <w:rStyle w:val="Hyperlink"/>
            <w:rFonts w:ascii="Times New Roman" w:hAnsi="Times New Roman" w:cs="Times New Roman"/>
            <w:b/>
            <w:i/>
            <w:sz w:val="26"/>
            <w:szCs w:val="26"/>
          </w:rPr>
          <w:t>http://maunhamoi.com.vn/</w:t>
        </w:r>
      </w:hyperlink>
      <w:r w:rsidRPr="00BC7CD3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Pr="00BC7CD3">
        <w:rPr>
          <w:rFonts w:ascii="Times New Roman" w:hAnsi="Times New Roman" w:cs="Times New Roman"/>
          <w:b/>
          <w:sz w:val="26"/>
          <w:szCs w:val="26"/>
        </w:rPr>
        <w:t>)</w:t>
      </w:r>
    </w:p>
    <w:p w14:paraId="312C0A02" w14:textId="77777777" w:rsidR="0011341D" w:rsidRDefault="00016328" w:rsidP="001134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Cho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logo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188C1E7" w14:textId="77777777" w:rsidR="002F2525" w:rsidRDefault="002F2525" w:rsidP="002F252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346AAC1" wp14:editId="69116568">
            <wp:extent cx="3689407" cy="2039816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498" cy="204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5FDB" w14:textId="77777777" w:rsidR="00016328" w:rsidRPr="00D26F0F" w:rsidRDefault="00D26F0F" w:rsidP="000163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Search Google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F2525"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525" w:rsidRPr="00D26F0F">
        <w:rPr>
          <w:rFonts w:ascii="Times New Roman" w:hAnsi="Times New Roman" w:cs="Times New Roman"/>
          <w:sz w:val="26"/>
          <w:szCs w:val="26"/>
        </w:rPr>
        <w:t>tên</w:t>
      </w:r>
      <w:proofErr w:type="spellEnd"/>
      <w:proofErr w:type="gramEnd"/>
      <w:r w:rsidR="002F2525"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525" w:rsidRPr="00D26F0F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2F2525"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525" w:rsidRPr="00D26F0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2F2525" w:rsidRPr="00D26F0F">
        <w:rPr>
          <w:rFonts w:ascii="Times New Roman" w:hAnsi="Times New Roman" w:cs="Times New Roman"/>
          <w:sz w:val="26"/>
          <w:szCs w:val="26"/>
        </w:rPr>
        <w:t xml:space="preserve"> đẹ</w:t>
      </w:r>
      <w:r>
        <w:rPr>
          <w:rFonts w:ascii="Times New Roman" w:hAnsi="Times New Roman" w:cs="Times New Roman"/>
          <w:sz w:val="26"/>
          <w:szCs w:val="26"/>
        </w:rPr>
        <w:t xml:space="preserve">p-maunhadep.com.vn 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525" w:rsidRPr="00D26F0F">
        <w:rPr>
          <w:rFonts w:ascii="Times New Roman" w:hAnsi="Times New Roman" w:cs="Times New Roman"/>
          <w:sz w:val="26"/>
          <w:szCs w:val="26"/>
        </w:rPr>
        <w:t>Mẫ</w:t>
      </w:r>
      <w:r w:rsidRPr="00D26F0F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525" w:rsidRPr="00D26F0F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="002F2525" w:rsidRPr="00D26F0F"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2019</w:t>
      </w:r>
    </w:p>
    <w:p w14:paraId="29014375" w14:textId="77777777" w:rsidR="00D26F0F" w:rsidRDefault="005112BA" w:rsidP="00D26F0F">
      <w:pPr>
        <w:pStyle w:val="ListParagraph"/>
        <w:ind w:left="644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5B6C48EE" wp14:editId="6436BFDB">
            <wp:extent cx="5634602" cy="225083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125" cy="225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97ED" w14:textId="77777777" w:rsidR="00D26F0F" w:rsidRPr="005112BA" w:rsidRDefault="00D26F0F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112BA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8A47CF"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47CF" w:rsidRPr="005112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A47CF"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47CF" w:rsidRPr="005112BA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A47CF" w:rsidRPr="005112BA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8A47CF" w:rsidRPr="005112B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A47CF"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lệ</w:t>
      </w:r>
      <w:proofErr w:type="spellEnd"/>
    </w:p>
    <w:p w14:paraId="10223053" w14:textId="77777777" w:rsidR="008A47CF" w:rsidRDefault="008A47CF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26F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che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D26F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6F0F"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0AA48FBC" w14:textId="77777777" w:rsidR="005112BA" w:rsidRPr="005112BA" w:rsidRDefault="005112BA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Chữ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viết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thể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không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b/>
          <w:sz w:val="26"/>
          <w:szCs w:val="26"/>
        </w:rPr>
        <w:t>đúng</w:t>
      </w:r>
      <w:proofErr w:type="spellEnd"/>
      <w:r w:rsidRPr="005112BA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14:paraId="662ADFE2" w14:textId="77777777" w:rsidR="005D20F9" w:rsidRPr="005112BA" w:rsidRDefault="005D20F9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7855A5"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5A5" w:rsidRPr="005112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855A5"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855A5" w:rsidRPr="005112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full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112BA">
        <w:rPr>
          <w:rFonts w:ascii="Times New Roman" w:hAnsi="Times New Roman" w:cs="Times New Roman"/>
          <w:sz w:val="26"/>
          <w:szCs w:val="26"/>
        </w:rPr>
        <w:t>khung</w:t>
      </w:r>
      <w:proofErr w:type="spellEnd"/>
    </w:p>
    <w:p w14:paraId="15DBD0F9" w14:textId="77777777" w:rsidR="00016328" w:rsidRDefault="00016328" w:rsidP="00016328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236B15E4" wp14:editId="5E33A3CB">
            <wp:extent cx="5240215" cy="16834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0476" cy="169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9B34" w14:textId="77777777" w:rsidR="00156CD7" w:rsidRDefault="00156CD7" w:rsidP="00156CD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156CD7">
        <w:rPr>
          <w:rFonts w:ascii="Times New Roman" w:hAnsi="Times New Roman" w:cs="Times New Roman"/>
          <w:noProof/>
          <w:sz w:val="26"/>
          <w:szCs w:val="26"/>
          <w:lang w:eastAsia="vi-VN"/>
        </w:rPr>
        <w:lastRenderedPageBreak/>
        <w:t>Bề rộng củ</w:t>
      </w:r>
      <w:r w:rsidR="005112BA">
        <w:rPr>
          <w:rFonts w:ascii="Times New Roman" w:hAnsi="Times New Roman" w:cs="Times New Roman"/>
          <w:noProof/>
          <w:sz w:val="26"/>
          <w:szCs w:val="26"/>
          <w:lang w:eastAsia="vi-VN"/>
        </w:rPr>
        <w:t xml:space="preserve">a hình sau hơi lớn </w:t>
      </w:r>
      <w:r w:rsidRPr="00156CD7">
        <w:rPr>
          <w:rFonts w:ascii="Times New Roman" w:hAnsi="Times New Roman" w:cs="Times New Roman"/>
          <w:noProof/>
          <w:sz w:val="26"/>
          <w:szCs w:val="26"/>
          <w:lang w:eastAsia="vi-VN"/>
        </w:rPr>
        <w:t>(</w:t>
      </w:r>
      <w:r w:rsidR="005112BA">
        <w:rPr>
          <w:rFonts w:ascii="Times New Roman" w:hAnsi="Times New Roman" w:cs="Times New Roman"/>
          <w:noProof/>
          <w:sz w:val="26"/>
          <w:szCs w:val="26"/>
          <w:lang w:eastAsia="vi-VN"/>
        </w:rPr>
        <w:t xml:space="preserve"> nhưng lưu ý làm sao để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Fandpage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12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chỉ</w:t>
      </w:r>
      <w:r w:rsidR="005112BA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="005112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112BA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56CD7">
        <w:rPr>
          <w:rFonts w:ascii="Times New Roman" w:hAnsi="Times New Roman" w:cs="Times New Roman"/>
          <w:sz w:val="26"/>
          <w:szCs w:val="26"/>
        </w:rPr>
        <w:t>xíu</w:t>
      </w:r>
      <w:proofErr w:type="spellEnd"/>
      <w:r w:rsidRPr="00156CD7">
        <w:rPr>
          <w:rFonts w:ascii="Times New Roman" w:hAnsi="Times New Roman" w:cs="Times New Roman"/>
          <w:sz w:val="26"/>
          <w:szCs w:val="26"/>
        </w:rPr>
        <w:t>.</w:t>
      </w:r>
    </w:p>
    <w:p w14:paraId="0C0ADCF4" w14:textId="77777777" w:rsidR="00156CD7" w:rsidRPr="00156CD7" w:rsidRDefault="00156CD7" w:rsidP="00156CD7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E1F8606" wp14:editId="1A6587DF">
            <wp:extent cx="2541270" cy="4079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B45EC" w14:textId="77777777" w:rsidR="008A47CF" w:rsidRPr="00DE14B8" w:rsidRDefault="008A47CF" w:rsidP="008A47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DE14B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E14B8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DE14B8">
        <w:rPr>
          <w:rFonts w:ascii="Times New Roman" w:hAnsi="Times New Roman" w:cs="Times New Roman"/>
          <w:sz w:val="26"/>
          <w:szCs w:val="26"/>
        </w:rPr>
        <w:t>:</w:t>
      </w:r>
    </w:p>
    <w:p w14:paraId="6C463AEF" w14:textId="77777777" w:rsidR="00C26223" w:rsidRDefault="00C26223" w:rsidP="00C26223">
      <w:pPr>
        <w:pStyle w:val="ListParagraph"/>
        <w:rPr>
          <w:rFonts w:ascii="Times New Roman" w:hAnsi="Times New Roman" w:cs="Times New Roman"/>
          <w:sz w:val="26"/>
          <w:szCs w:val="26"/>
          <w:highlight w:val="yellow"/>
        </w:rPr>
      </w:pPr>
      <w:r>
        <w:rPr>
          <w:rFonts w:ascii="Times New Roman" w:hAnsi="Times New Roman" w:cs="Times New Roman"/>
          <w:sz w:val="26"/>
          <w:szCs w:val="26"/>
          <w:highlight w:val="yellow"/>
        </w:rPr>
        <w:t>(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Riêng</w:t>
      </w:r>
      <w:proofErr w:type="spellEnd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mục</w:t>
      </w:r>
      <w:proofErr w:type="spellEnd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cẩm</w:t>
      </w:r>
      <w:proofErr w:type="spellEnd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nang</w:t>
      </w:r>
      <w:proofErr w:type="spellEnd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xây</w:t>
      </w:r>
      <w:proofErr w:type="spellEnd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Pr="00483830">
        <w:rPr>
          <w:rFonts w:ascii="Times New Roman" w:hAnsi="Times New Roman" w:cs="Times New Roman"/>
          <w:b/>
          <w:sz w:val="26"/>
          <w:szCs w:val="26"/>
          <w:highlight w:val="yellow"/>
        </w:rPr>
        <w:t>dựng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gồm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quy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trình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xin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cấp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phép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xây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dựng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+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Báo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giá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phần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hoàn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thiện+bảng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báo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giá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phần</w:t>
      </w:r>
      <w:proofErr w:type="spellEnd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 xml:space="preserve"> </w:t>
      </w:r>
      <w:proofErr w:type="spellStart"/>
      <w:proofErr w:type="gramStart"/>
      <w:r w:rsidR="00DE14B8">
        <w:rPr>
          <w:rFonts w:ascii="Times New Roman" w:hAnsi="Times New Roman" w:cs="Times New Roman"/>
          <w:b/>
          <w:sz w:val="26"/>
          <w:szCs w:val="26"/>
          <w:highlight w:val="yellow"/>
        </w:rPr>
        <w:t>thô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r w:rsidR="0099378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993786">
        <w:rPr>
          <w:rFonts w:ascii="Times New Roman" w:hAnsi="Times New Roman" w:cs="Times New Roman"/>
          <w:sz w:val="26"/>
          <w:szCs w:val="26"/>
          <w:highlight w:val="yellow"/>
        </w:rPr>
        <w:t>bên</w:t>
      </w:r>
      <w:proofErr w:type="spellEnd"/>
      <w:proofErr w:type="gramEnd"/>
      <w:r w:rsidR="0099378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993786">
        <w:rPr>
          <w:rFonts w:ascii="Times New Roman" w:hAnsi="Times New Roman" w:cs="Times New Roman"/>
          <w:sz w:val="26"/>
          <w:szCs w:val="26"/>
          <w:highlight w:val="yellow"/>
        </w:rPr>
        <w:t>dưới</w:t>
      </w:r>
      <w:proofErr w:type="spellEnd"/>
      <w:r w:rsidR="00993786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 w:rsidR="00DE14B8">
        <w:rPr>
          <w:rFonts w:ascii="Times New Roman" w:hAnsi="Times New Roman" w:cs="Times New Roman"/>
          <w:sz w:val="26"/>
          <w:szCs w:val="26"/>
          <w:highlight w:val="yellow"/>
        </w:rPr>
        <w:t>giống</w:t>
      </w:r>
      <w:proofErr w:type="spellEnd"/>
      <w:r w:rsidR="00DE14B8"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link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highlight w:val="yellow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highlight w:val="yellow"/>
        </w:rPr>
        <w:t xml:space="preserve"> mau</w:t>
      </w:r>
      <w:r w:rsidR="005112BA">
        <w:rPr>
          <w:rFonts w:ascii="Times New Roman" w:hAnsi="Times New Roman" w:cs="Times New Roman"/>
          <w:sz w:val="26"/>
          <w:szCs w:val="26"/>
          <w:highlight w:val="yellow"/>
        </w:rPr>
        <w:t>thietkenhadep.com.vn</w:t>
      </w:r>
      <w:r>
        <w:rPr>
          <w:rFonts w:ascii="Times New Roman" w:hAnsi="Times New Roman" w:cs="Times New Roman"/>
          <w:sz w:val="26"/>
          <w:szCs w:val="26"/>
          <w:highlight w:val="yellow"/>
        </w:rPr>
        <w:t>)</w:t>
      </w:r>
    </w:p>
    <w:p w14:paraId="5D4FD89C" w14:textId="77777777" w:rsidR="00564B17" w:rsidRPr="00361F7E" w:rsidRDefault="00564B17" w:rsidP="00564B17">
      <w:pPr>
        <w:pStyle w:val="ListParagraph"/>
        <w:rPr>
          <w:rFonts w:ascii="Times New Roman" w:hAnsi="Times New Roman" w:cs="Times New Roman"/>
          <w:sz w:val="26"/>
          <w:szCs w:val="26"/>
          <w:highlight w:val="yellow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41A3ADF" wp14:editId="3D515414">
            <wp:extent cx="2991268" cy="345805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C731" w14:textId="77777777" w:rsidR="008A47CF" w:rsidRDefault="00564B17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4135FA6" wp14:editId="26496216">
            <wp:extent cx="3019847" cy="522995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7992" w14:textId="77777777" w:rsidR="008A47CF" w:rsidRDefault="00564B17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844A65A" wp14:editId="2CAECC06">
            <wp:extent cx="3553321" cy="4296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68E" w14:textId="77777777" w:rsidR="00A937C6" w:rsidRDefault="0006690C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8D5C949" wp14:editId="4C97DDD2">
            <wp:extent cx="3277058" cy="4115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58" cy="4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881F" w14:textId="77777777" w:rsidR="0006690C" w:rsidRDefault="0006690C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79259521" wp14:editId="31D71D02">
            <wp:extent cx="3039704" cy="390683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704" cy="39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BE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145F27E" w14:textId="77777777" w:rsidR="00D8754B" w:rsidRDefault="00D8754B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4809FAF" wp14:editId="757ABAC3">
            <wp:extent cx="3138854" cy="167933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828" cy="16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0F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05BC1E8" wp14:editId="5B2A8685">
            <wp:extent cx="3138854" cy="1872712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74" cy="18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0FD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97780BA" wp14:editId="48920A5B">
            <wp:extent cx="3015348" cy="17584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213" cy="17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8E75" w14:textId="77777777" w:rsidR="0006690C" w:rsidRDefault="0006690C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98A11AC" w14:textId="77777777" w:rsidR="00564B17" w:rsidRDefault="00564B17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5A41409" wp14:editId="22A161FB">
            <wp:extent cx="3587115" cy="4387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15" cy="4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ADEF" w14:textId="77777777" w:rsidR="00300379" w:rsidRDefault="00300379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438A351" wp14:editId="2BDE18B1">
            <wp:extent cx="3286584" cy="5687219"/>
            <wp:effectExtent l="0" t="0" r="952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5103" w14:textId="77777777" w:rsidR="008A47CF" w:rsidRDefault="008A47CF" w:rsidP="008A47C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B2DB9DA" w14:textId="77777777" w:rsidR="00F27A85" w:rsidRDefault="00F27A85" w:rsidP="00F27A85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6615F9" wp14:editId="21659281">
                <wp:simplePos x="0" y="0"/>
                <wp:positionH relativeFrom="column">
                  <wp:posOffset>3121269</wp:posOffset>
                </wp:positionH>
                <wp:positionV relativeFrom="paragraph">
                  <wp:posOffset>1324757</wp:posOffset>
                </wp:positionV>
                <wp:extent cx="1477108" cy="448163"/>
                <wp:effectExtent l="57150" t="38100" r="66040" b="85725"/>
                <wp:wrapNone/>
                <wp:docPr id="9" name="Left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108" cy="448163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5B0C5B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9" o:spid="_x0000_s1026" type="#_x0000_t66" style="position:absolute;margin-left:245.75pt;margin-top:104.3pt;width:116.3pt;height:35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" adj="3277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43FD144" w14:textId="77777777" w:rsidR="00CC2E59" w:rsidRPr="00F27A85" w:rsidRDefault="00CC2E59" w:rsidP="00CC2E5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F4BD4ED" w14:textId="77777777" w:rsidR="008A47CF" w:rsidRDefault="00CC2E59" w:rsidP="00CC2E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>
        <w:rPr>
          <w:rFonts w:ascii="Times New Roman" w:hAnsi="Times New Roman" w:cs="Times New Roman"/>
          <w:sz w:val="26"/>
          <w:szCs w:val="26"/>
        </w:rPr>
        <w:t>bấm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86582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865828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="00865828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="00865828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5828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6582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865828">
        <w:rPr>
          <w:rFonts w:ascii="Times New Roman" w:hAnsi="Times New Roman" w:cs="Times New Roman"/>
          <w:sz w:val="26"/>
          <w:szCs w:val="26"/>
        </w:rPr>
        <w:t xml:space="preserve"> web ngoinhaxinh.com.vn)</w:t>
      </w:r>
    </w:p>
    <w:p w14:paraId="5B345CEA" w14:textId="77777777" w:rsidR="00CC2E59" w:rsidRDefault="00CC2E59" w:rsidP="00CC2E5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50B21650" wp14:editId="5B0ED56D">
            <wp:extent cx="5556738" cy="82816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5727" cy="83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6E87" w14:textId="77777777" w:rsidR="00CC2E59" w:rsidRPr="00755246" w:rsidRDefault="00CC2E59" w:rsidP="00CC2E5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55246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524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755246" w:rsidRPr="0075524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55246" w:rsidRPr="00755246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="00755246"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246" w:rsidRPr="0075524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5246" w:rsidRPr="007552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246" w:rsidRPr="0075524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755246" w:rsidRPr="00755246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755246" w:rsidRPr="0075524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5246" w:rsidRPr="00755246">
        <w:rPr>
          <w:rFonts w:ascii="Times New Roman" w:hAnsi="Times New Roman" w:cs="Times New Roman"/>
          <w:sz w:val="26"/>
          <w:szCs w:val="26"/>
        </w:rPr>
        <w:t xml:space="preserve"> ngoinhaxinh.com.vn)</w:t>
      </w:r>
      <w:r w:rsidRPr="00755246">
        <w:rPr>
          <w:rFonts w:ascii="Times New Roman" w:hAnsi="Times New Roman" w:cs="Times New Roman"/>
          <w:sz w:val="26"/>
          <w:szCs w:val="26"/>
        </w:rPr>
        <w:t>:</w:t>
      </w:r>
    </w:p>
    <w:p w14:paraId="03E5EBA4" w14:textId="77777777" w:rsidR="00CC2E59" w:rsidRPr="00865828" w:rsidRDefault="00CC2E59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mình</w:t>
      </w:r>
      <w:proofErr w:type="spellEnd"/>
    </w:p>
    <w:p w14:paraId="268DA7B5" w14:textId="77777777" w:rsidR="00CC2E59" w:rsidRPr="00865828" w:rsidRDefault="00CC2E59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65828">
        <w:rPr>
          <w:rFonts w:ascii="Times New Roman" w:hAnsi="Times New Roman" w:cs="Times New Roman"/>
          <w:sz w:val="26"/>
          <w:szCs w:val="26"/>
        </w:rPr>
        <w:lastRenderedPageBreak/>
        <w:t>Thư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nhà</w:t>
      </w:r>
      <w:proofErr w:type="spellEnd"/>
    </w:p>
    <w:p w14:paraId="23678CE9" w14:textId="77777777" w:rsidR="00CC2E59" w:rsidRPr="00865828" w:rsidRDefault="00CC2E59" w:rsidP="00CC2E5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65828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đẹp</w:t>
      </w:r>
      <w:proofErr w:type="spellEnd"/>
    </w:p>
    <w:p w14:paraId="569579C8" w14:textId="77777777" w:rsidR="00CC2E59" w:rsidRPr="00865828" w:rsidRDefault="00CC2E59" w:rsidP="00CC2E5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65828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đẹp</w:t>
      </w:r>
      <w:proofErr w:type="spellEnd"/>
    </w:p>
    <w:p w14:paraId="3F6DD984" w14:textId="77777777" w:rsidR="00CC2E59" w:rsidRPr="00865828" w:rsidRDefault="00CC2E59" w:rsidP="00CC2E5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65828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đẹp</w:t>
      </w:r>
      <w:proofErr w:type="spellEnd"/>
    </w:p>
    <w:p w14:paraId="743E75AA" w14:textId="77777777" w:rsidR="008434D2" w:rsidRPr="00865828" w:rsidRDefault="008434D2" w:rsidP="00CC2E5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65828">
        <w:rPr>
          <w:rFonts w:ascii="Times New Roman" w:hAnsi="Times New Roman" w:cs="Times New Roman"/>
          <w:sz w:val="26"/>
          <w:szCs w:val="26"/>
        </w:rPr>
        <w:t>+</w:t>
      </w:r>
      <w:r w:rsidR="00403DBC" w:rsidRPr="00865828">
        <w:rPr>
          <w:rFonts w:ascii="Times New Roman" w:hAnsi="Times New Roman" w:cs="Times New Roman"/>
          <w:sz w:val="26"/>
          <w:szCs w:val="26"/>
        </w:rPr>
        <w:t xml:space="preserve"> google map</w:t>
      </w:r>
    </w:p>
    <w:p w14:paraId="1B34FD5C" w14:textId="77777777" w:rsidR="00CC2E59" w:rsidRPr="00865828" w:rsidRDefault="00CC2E59" w:rsidP="00CC2E5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86582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8658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65828">
        <w:rPr>
          <w:rFonts w:ascii="Times New Roman" w:hAnsi="Times New Roman" w:cs="Times New Roman"/>
          <w:sz w:val="26"/>
          <w:szCs w:val="26"/>
        </w:rPr>
        <w:t>dưới</w:t>
      </w:r>
      <w:proofErr w:type="spellEnd"/>
    </w:p>
    <w:p w14:paraId="5AE87CF9" w14:textId="77777777" w:rsidR="00CC2E59" w:rsidRDefault="00CC2E59" w:rsidP="00CC2E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631E92AF" wp14:editId="26EE267B">
            <wp:extent cx="5978769" cy="3994788"/>
            <wp:effectExtent l="0" t="0" r="317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125" cy="40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5265" w14:textId="77777777" w:rsidR="00CC2E59" w:rsidRDefault="00CC2E59" w:rsidP="00CC2E59">
      <w:pPr>
        <w:rPr>
          <w:rFonts w:ascii="Times New Roman" w:hAnsi="Times New Roman" w:cs="Times New Roman"/>
          <w:sz w:val="26"/>
          <w:szCs w:val="26"/>
        </w:rPr>
      </w:pPr>
    </w:p>
    <w:p w14:paraId="7AD8C2C8" w14:textId="77777777" w:rsidR="00CC2E59" w:rsidRDefault="00CC2E59" w:rsidP="00CC2E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19470D89" wp14:editId="55DEF3DF">
            <wp:extent cx="5961185" cy="1137466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8421" cy="11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678B" w14:textId="77777777" w:rsidR="00CC2E59" w:rsidRDefault="00CC2E59" w:rsidP="00CC2E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53E8734" wp14:editId="2AD5C3E3">
            <wp:extent cx="5951855" cy="1412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2087" cy="14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2720" w14:textId="77777777" w:rsidR="008434D2" w:rsidRDefault="008434D2" w:rsidP="00CC2E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65C8A7D1" wp14:editId="5DDADA4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B21D" w14:textId="77777777" w:rsidR="005A4AA8" w:rsidRDefault="00F34C5E" w:rsidP="005A4A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</w:p>
    <w:p w14:paraId="2CC50B48" w14:textId="77777777" w:rsidR="00F34C5E" w:rsidRPr="00E90F5D" w:rsidRDefault="003A5E8B" w:rsidP="005A4A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E90F5D">
        <w:rPr>
          <w:rFonts w:ascii="Times New Roman" w:hAnsi="Times New Roman" w:cs="Times New Roman"/>
          <w:b/>
          <w:sz w:val="26"/>
          <w:szCs w:val="26"/>
        </w:rPr>
        <w:t>Cập</w:t>
      </w:r>
      <w:proofErr w:type="spellEnd"/>
      <w:r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0F5D">
        <w:rPr>
          <w:rFonts w:ascii="Times New Roman" w:hAnsi="Times New Roman" w:cs="Times New Roman"/>
          <w:b/>
          <w:sz w:val="26"/>
          <w:szCs w:val="26"/>
        </w:rPr>
        <w:t>nhật</w:t>
      </w:r>
      <w:proofErr w:type="spellEnd"/>
      <w:r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E90F5D">
        <w:rPr>
          <w:rFonts w:ascii="Times New Roman" w:hAnsi="Times New Roman" w:cs="Times New Roman"/>
          <w:b/>
          <w:sz w:val="26"/>
          <w:szCs w:val="26"/>
        </w:rPr>
        <w:t>c</w:t>
      </w:r>
      <w:r w:rsidR="00F34C5E" w:rsidRPr="00E90F5D">
        <w:rPr>
          <w:rFonts w:ascii="Times New Roman" w:hAnsi="Times New Roman" w:cs="Times New Roman"/>
          <w:b/>
          <w:sz w:val="26"/>
          <w:szCs w:val="26"/>
        </w:rPr>
        <w:t>ác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tối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ưu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hóa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B3926">
        <w:rPr>
          <w:rFonts w:ascii="Times New Roman" w:hAnsi="Times New Roman" w:cs="Times New Roman"/>
          <w:b/>
          <w:sz w:val="26"/>
          <w:szCs w:val="26"/>
        </w:rPr>
        <w:t>mới</w:t>
      </w:r>
      <w:proofErr w:type="spellEnd"/>
      <w:r w:rsidR="001B39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1B3926">
        <w:rPr>
          <w:rFonts w:ascii="Times New Roman" w:hAnsi="Times New Roman" w:cs="Times New Roman"/>
          <w:b/>
          <w:sz w:val="26"/>
          <w:szCs w:val="26"/>
        </w:rPr>
        <w:t>nhất</w:t>
      </w:r>
      <w:proofErr w:type="spellEnd"/>
      <w:r w:rsidR="001B39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chuẩn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SEO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đầy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đủ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F34C5E" w:rsidRPr="00E90F5D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="00F34C5E" w:rsidRPr="00E90F5D">
        <w:rPr>
          <w:rFonts w:ascii="Times New Roman" w:hAnsi="Times New Roman" w:cs="Times New Roman"/>
          <w:b/>
          <w:sz w:val="26"/>
          <w:szCs w:val="26"/>
        </w:rPr>
        <w:t xml:space="preserve"> code web</w:t>
      </w:r>
      <w:r w:rsidRPr="00E90F5D">
        <w:rPr>
          <w:rFonts w:ascii="Times New Roman" w:hAnsi="Times New Roman" w:cs="Times New Roman"/>
          <w:b/>
          <w:sz w:val="26"/>
          <w:szCs w:val="26"/>
        </w:rPr>
        <w:t>.</w:t>
      </w:r>
    </w:p>
    <w:p w14:paraId="1E4E8FAB" w14:textId="77777777" w:rsidR="003C2329" w:rsidRDefault="003C2329" w:rsidP="005A4A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thất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  <w:r w:rsidR="006166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66D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66D6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66D6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66D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66D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6166D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66D6">
        <w:rPr>
          <w:rFonts w:ascii="Times New Roman" w:hAnsi="Times New Roman" w:cs="Times New Roman"/>
          <w:sz w:val="26"/>
          <w:szCs w:val="26"/>
        </w:rPr>
        <w:t>”</w:t>
      </w:r>
      <w:r w:rsidR="00042C33">
        <w:rPr>
          <w:rFonts w:ascii="Times New Roman" w:hAnsi="Times New Roman" w:cs="Times New Roman"/>
          <w:sz w:val="26"/>
          <w:szCs w:val="26"/>
        </w:rPr>
        <w:t>…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→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4838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383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r w:rsidR="00042C33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042C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2C33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042C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42C33">
        <w:rPr>
          <w:rFonts w:ascii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6EA43AD" w14:textId="77777777" w:rsidR="00920122" w:rsidRDefault="00920122" w:rsidP="005A4A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full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537F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537F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viề</w:t>
      </w:r>
      <w:r w:rsidR="0048692A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viền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692A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4838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38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4838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38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4838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38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48692A">
        <w:rPr>
          <w:rFonts w:ascii="Times New Roman" w:hAnsi="Times New Roman" w:cs="Times New Roman"/>
          <w:sz w:val="26"/>
          <w:szCs w:val="26"/>
        </w:rPr>
        <w:t>…</w:t>
      </w:r>
    </w:p>
    <w:p w14:paraId="2433124D" w14:textId="77777777" w:rsidR="0048692A" w:rsidRDefault="0048692A" w:rsidP="0048692A">
      <w:pPr>
        <w:pStyle w:val="ListParagraph"/>
        <w:ind w:left="644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FF508CC" wp14:editId="665F51A0">
            <wp:extent cx="5468620" cy="4370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62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1CE44" w14:textId="77777777" w:rsidR="00F34C5E" w:rsidRDefault="00F34C5E" w:rsidP="005A4A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mobile</w:t>
      </w:r>
    </w:p>
    <w:p w14:paraId="1B62ECAF" w14:textId="77777777" w:rsidR="00F34C5E" w:rsidRDefault="00F34C5E" w:rsidP="005112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6"/>
          <w:szCs w:val="26"/>
          <w:lang w:val="fr-FR"/>
        </w:rPr>
      </w:pPr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Thanh menu </w:t>
      </w:r>
      <w:proofErr w:type="spellStart"/>
      <w:r w:rsidRPr="003A5E8B">
        <w:rPr>
          <w:rFonts w:ascii="Times New Roman" w:hAnsi="Times New Roman" w:cs="Times New Roman"/>
          <w:sz w:val="26"/>
          <w:szCs w:val="26"/>
          <w:lang w:val="fr-FR"/>
        </w:rPr>
        <w:t>trên</w:t>
      </w:r>
      <w:proofErr w:type="spellEnd"/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 mobile </w:t>
      </w:r>
      <w:proofErr w:type="spellStart"/>
      <w:r w:rsidRPr="003A5E8B">
        <w:rPr>
          <w:rFonts w:ascii="Times New Roman" w:hAnsi="Times New Roman" w:cs="Times New Roman"/>
          <w:sz w:val="26"/>
          <w:szCs w:val="26"/>
          <w:lang w:val="fr-FR"/>
        </w:rPr>
        <w:t>xổ</w:t>
      </w:r>
      <w:proofErr w:type="spellEnd"/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A5E8B">
        <w:rPr>
          <w:rFonts w:ascii="Times New Roman" w:hAnsi="Times New Roman" w:cs="Times New Roman"/>
          <w:sz w:val="26"/>
          <w:szCs w:val="26"/>
          <w:lang w:val="fr-FR"/>
        </w:rPr>
        <w:t>xuống</w:t>
      </w:r>
      <w:proofErr w:type="spellEnd"/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A5E8B">
        <w:rPr>
          <w:rFonts w:ascii="Times New Roman" w:hAnsi="Times New Roman" w:cs="Times New Roman"/>
          <w:sz w:val="26"/>
          <w:szCs w:val="26"/>
          <w:lang w:val="fr-FR"/>
        </w:rPr>
        <w:t>như</w:t>
      </w:r>
      <w:proofErr w:type="spellEnd"/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proofErr w:type="spellStart"/>
      <w:r w:rsidRPr="003A5E8B">
        <w:rPr>
          <w:rFonts w:ascii="Times New Roman" w:hAnsi="Times New Roman" w:cs="Times New Roman"/>
          <w:sz w:val="26"/>
          <w:szCs w:val="26"/>
          <w:lang w:val="fr-FR"/>
        </w:rPr>
        <w:t>trang</w:t>
      </w:r>
      <w:proofErr w:type="spellEnd"/>
      <w:r w:rsidRPr="003A5E8B">
        <w:rPr>
          <w:rFonts w:ascii="Times New Roman" w:hAnsi="Times New Roman" w:cs="Times New Roman"/>
          <w:sz w:val="26"/>
          <w:szCs w:val="26"/>
          <w:lang w:val="fr-FR"/>
        </w:rPr>
        <w:t xml:space="preserve"> </w:t>
      </w:r>
      <w:hyperlink r:id="rId27" w:history="1">
        <w:r w:rsidR="005246D2" w:rsidRPr="003015AF">
          <w:rPr>
            <w:rStyle w:val="Hyperlink"/>
            <w:rFonts w:ascii="Times New Roman" w:hAnsi="Times New Roman" w:cs="Times New Roman"/>
            <w:i/>
            <w:sz w:val="26"/>
            <w:szCs w:val="26"/>
            <w:lang w:val="fr-FR"/>
          </w:rPr>
          <w:t>https://www.ngoinhaxinh.com.vn/</w:t>
        </w:r>
      </w:hyperlink>
    </w:p>
    <w:p w14:paraId="3D1EB138" w14:textId="77777777" w:rsidR="005246D2" w:rsidRDefault="005246D2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6"/>
          <w:szCs w:val="26"/>
          <w:lang w:val="fr-FR"/>
        </w:rPr>
      </w:pPr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proofErr w:type="gram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trang</w:t>
      </w:r>
      <w:proofErr w:type="spellEnd"/>
      <w:proofErr w:type="gram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maunhamoi.com.vn khi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mở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vào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mục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nhà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phố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đẹp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thể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hiện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trên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b/>
          <w:i/>
          <w:sz w:val="26"/>
          <w:szCs w:val="26"/>
          <w:lang w:val="fr-FR"/>
        </w:rPr>
        <w:t>điện</w:t>
      </w:r>
      <w:proofErr w:type="spellEnd"/>
      <w:r w:rsidRPr="005246D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b/>
          <w:i/>
          <w:sz w:val="26"/>
          <w:szCs w:val="26"/>
          <w:lang w:val="fr-FR"/>
        </w:rPr>
        <w:t>thoại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thì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thấy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hình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anh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g</w:t>
      </w:r>
      <w:r>
        <w:rPr>
          <w:rFonts w:ascii="Times New Roman" w:hAnsi="Times New Roman" w:cs="Times New Roman"/>
          <w:i/>
          <w:sz w:val="26"/>
          <w:szCs w:val="26"/>
          <w:lang w:val="fr-FR"/>
        </w:rPr>
        <w:t>ửi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</w:t>
      </w:r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rang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thể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hiện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từ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1,2,3....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Trang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cuối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, </w:t>
      </w:r>
    </w:p>
    <w:p w14:paraId="5D817B4C" w14:textId="77777777" w:rsidR="005246D2" w:rsidRDefault="005246D2" w:rsidP="005246D2">
      <w:pPr>
        <w:pStyle w:val="ListParagraph"/>
        <w:ind w:left="1080"/>
        <w:rPr>
          <w:rFonts w:ascii="Times New Roman" w:hAnsi="Times New Roman" w:cs="Times New Roman"/>
          <w:i/>
          <w:sz w:val="26"/>
          <w:szCs w:val="26"/>
          <w:lang w:val="fr-FR"/>
        </w:rPr>
      </w:pPr>
    </w:p>
    <w:p w14:paraId="4B63F72A" w14:textId="77777777" w:rsidR="005246D2" w:rsidRDefault="005246D2" w:rsidP="005246D2">
      <w:pPr>
        <w:pStyle w:val="ListParagraph"/>
        <w:ind w:left="644"/>
        <w:rPr>
          <w:rFonts w:ascii="Times New Roman" w:hAnsi="Times New Roman" w:cs="Times New Roman"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i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1CB46F5" wp14:editId="1E6E0B0F">
            <wp:extent cx="462915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23a0ad5209b157e81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D6F4" w14:textId="77777777" w:rsidR="00E1176D" w:rsidRDefault="00E1176D" w:rsidP="005246D2">
      <w:pPr>
        <w:pStyle w:val="ListParagraph"/>
        <w:ind w:left="644"/>
        <w:rPr>
          <w:rFonts w:ascii="Times New Roman" w:hAnsi="Times New Roman" w:cs="Times New Roman"/>
          <w:i/>
          <w:sz w:val="26"/>
          <w:szCs w:val="26"/>
          <w:lang w:val="fr-FR"/>
        </w:rPr>
      </w:pP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lastRenderedPageBreak/>
        <w:t>Em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cho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chỉnh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lại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hình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anh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trang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maunhadepmoi.com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hình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anh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gửi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em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proofErr w:type="gramStart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nhé</w:t>
      </w:r>
      <w:proofErr w:type="spellEnd"/>
      <w:r w:rsidRPr="005246D2">
        <w:rPr>
          <w:rFonts w:ascii="Times New Roman" w:hAnsi="Times New Roman" w:cs="Times New Roman"/>
          <w:i/>
          <w:sz w:val="26"/>
          <w:szCs w:val="26"/>
          <w:lang w:val="fr-FR"/>
        </w:rPr>
        <w:t>..</w:t>
      </w:r>
      <w:proofErr w:type="spellStart"/>
      <w:proofErr w:type="gramEnd"/>
      <w:r>
        <w:rPr>
          <w:rFonts w:ascii="Times New Roman" w:hAnsi="Times New Roman" w:cs="Times New Roman"/>
          <w:i/>
          <w:sz w:val="26"/>
          <w:szCs w:val="26"/>
          <w:lang w:val="fr-FR"/>
        </w:rPr>
        <w:t>giống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dưới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</w:p>
    <w:p w14:paraId="0EFC4089" w14:textId="77777777" w:rsidR="00E1176D" w:rsidRDefault="00E1176D" w:rsidP="005246D2">
      <w:pPr>
        <w:pStyle w:val="ListParagraph"/>
        <w:ind w:left="644"/>
        <w:rPr>
          <w:rFonts w:ascii="Times New Roman" w:hAnsi="Times New Roman" w:cs="Times New Roman"/>
          <w:i/>
          <w:sz w:val="26"/>
          <w:szCs w:val="26"/>
          <w:lang w:val="fr-FR"/>
        </w:rPr>
      </w:pPr>
    </w:p>
    <w:p w14:paraId="7E447ED7" w14:textId="77777777" w:rsidR="00E1176D" w:rsidRDefault="005246D2" w:rsidP="005246D2">
      <w:pPr>
        <w:pStyle w:val="ListParagraph"/>
        <w:ind w:left="644"/>
        <w:rPr>
          <w:rFonts w:ascii="Times New Roman" w:hAnsi="Times New Roman" w:cs="Times New Roman"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i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EAB0135" wp14:editId="015A4864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e8da830f1dec43b50c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EB5A" w14:textId="77777777" w:rsidR="00E1176D" w:rsidRDefault="00E1176D" w:rsidP="00E117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lastRenderedPageBreak/>
        <w:t>Trên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giao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diện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điện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thoại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tìm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kiếm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nằm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ở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dưới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cuối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cùng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chân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cách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bố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trí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chưa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được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đẹp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>.</w:t>
      </w:r>
    </w:p>
    <w:p w14:paraId="64CBAF3D" w14:textId="77777777" w:rsidR="00E1176D" w:rsidRDefault="00E1176D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i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F97DACC" wp14:editId="7FB1C655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A54D" w14:textId="77777777" w:rsidR="00E1176D" w:rsidRDefault="00E1176D" w:rsidP="00E1176D">
      <w:pPr>
        <w:pStyle w:val="ListParagraph"/>
        <w:ind w:left="644"/>
        <w:rPr>
          <w:rFonts w:ascii="Times New Roman" w:hAnsi="Times New Roman" w:cs="Times New Roman"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lastRenderedPageBreak/>
        <w:t>Em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bố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trí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bên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dưới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nằm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ở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vị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trí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phía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trên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cùng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của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web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mẫu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dưới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em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6"/>
          <w:szCs w:val="26"/>
          <w:lang w:val="fr-FR"/>
        </w:rPr>
        <w:t>nhé</w:t>
      </w:r>
      <w:proofErr w:type="spellEnd"/>
      <w:r>
        <w:rPr>
          <w:rFonts w:ascii="Times New Roman" w:hAnsi="Times New Roman" w:cs="Times New Roman"/>
          <w:i/>
          <w:sz w:val="26"/>
          <w:szCs w:val="26"/>
          <w:lang w:val="fr-FR"/>
        </w:rPr>
        <w:t>.</w:t>
      </w:r>
    </w:p>
    <w:p w14:paraId="4DE87BA0" w14:textId="77777777" w:rsidR="005246D2" w:rsidRDefault="005246D2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i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212AAC8" wp14:editId="012E96E6">
            <wp:extent cx="462915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7e7befa4d5eae00f74f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E51" w14:textId="77777777" w:rsidR="00F8686D" w:rsidRDefault="00F8686D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r w:rsidRPr="00F8686D">
        <w:rPr>
          <w:rFonts w:ascii="Times New Roman" w:hAnsi="Times New Roman" w:cs="Times New Roman"/>
          <w:b/>
          <w:i/>
          <w:sz w:val="26"/>
          <w:szCs w:val="26"/>
          <w:lang w:val="fr-FR"/>
        </w:rPr>
        <w:lastRenderedPageBreak/>
        <w:t xml:space="preserve"> </w:t>
      </w:r>
      <w:proofErr w:type="spellStart"/>
      <w:r w:rsidRPr="00F8686D">
        <w:rPr>
          <w:rFonts w:ascii="Times New Roman" w:hAnsi="Times New Roman" w:cs="Times New Roman"/>
          <w:b/>
          <w:i/>
          <w:sz w:val="26"/>
          <w:szCs w:val="26"/>
          <w:lang w:val="fr-FR"/>
        </w:rPr>
        <w:t>Cài</w:t>
      </w:r>
      <w:proofErr w:type="spellEnd"/>
      <w:r w:rsidRPr="00F8686D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font </w:t>
      </w:r>
      <w:proofErr w:type="spellStart"/>
      <w:r w:rsidRPr="00F8686D">
        <w:rPr>
          <w:rFonts w:ascii="Times New Roman" w:hAnsi="Times New Roman" w:cs="Times New Roman"/>
          <w:b/>
          <w:i/>
          <w:sz w:val="26"/>
          <w:szCs w:val="26"/>
          <w:lang w:val="fr-FR"/>
        </w:rPr>
        <w:t>chữ</w:t>
      </w:r>
      <w:proofErr w:type="spellEnd"/>
      <w:r w:rsidRPr="00F8686D">
        <w:rPr>
          <w:rFonts w:ascii="Times New Roman" w:hAnsi="Times New Roman" w:cs="Times New Roman"/>
          <w:b/>
          <w:i/>
          <w:sz w:val="26"/>
          <w:szCs w:val="26"/>
          <w:lang w:val="fr-FR"/>
        </w:rPr>
        <w:t>.</w:t>
      </w:r>
    </w:p>
    <w:p w14:paraId="0189D76D" w14:textId="77777777" w:rsidR="00F8686D" w:rsidRDefault="00F8686D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Thỉnh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thoảng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web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bị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rung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rung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màn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máy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tính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điện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thoại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.</w:t>
      </w:r>
    </w:p>
    <w:p w14:paraId="201A1697" w14:textId="77777777" w:rsidR="00715772" w:rsidRDefault="00715772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Khuôn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viền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ảnh</w:t>
      </w:r>
      <w:proofErr w:type="spellEnd"/>
    </w:p>
    <w:p w14:paraId="23E155DB" w14:textId="77777777" w:rsidR="00715772" w:rsidRDefault="00715772" w:rsidP="005246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Menu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sổ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điện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thoại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thể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hiện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hết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và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khung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trang</w:t>
      </w:r>
      <w:proofErr w:type="spellEnd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="00D63129">
        <w:rPr>
          <w:rFonts w:ascii="Times New Roman" w:hAnsi="Times New Roman" w:cs="Times New Roman"/>
          <w:b/>
          <w:i/>
          <w:sz w:val="26"/>
          <w:szCs w:val="26"/>
          <w:lang w:val="fr-FR"/>
        </w:rPr>
        <w:t>trí</w:t>
      </w:r>
      <w:proofErr w:type="spellEnd"/>
    </w:p>
    <w:p w14:paraId="16A77DFA" w14:textId="77777777" w:rsidR="00715772" w:rsidRDefault="00715772" w:rsidP="00F868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Tích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hợp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cho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các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loại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dòng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điện</w:t>
      </w:r>
      <w:proofErr w:type="spellEnd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 w:rsidRPr="00715772">
        <w:rPr>
          <w:rFonts w:ascii="Times New Roman" w:hAnsi="Times New Roman" w:cs="Times New Roman"/>
          <w:b/>
          <w:i/>
          <w:sz w:val="26"/>
          <w:szCs w:val="26"/>
          <w:lang w:val="fr-FR"/>
        </w:rPr>
        <w:t>thoại</w:t>
      </w:r>
      <w:proofErr w:type="spellEnd"/>
    </w:p>
    <w:p w14:paraId="32989F9F" w14:textId="77777777" w:rsidR="00EF17BC" w:rsidRDefault="00EF17BC" w:rsidP="00F868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chủ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ảnh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không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cân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đối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chèn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bị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trùng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lặp</w:t>
      </w:r>
      <w:proofErr w:type="spellEnd"/>
    </w:p>
    <w:p w14:paraId="24307702" w14:textId="77777777" w:rsidR="00D63129" w:rsidRDefault="00D63129" w:rsidP="00F868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ảnh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chưa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khuôn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viên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ảnh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trí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cho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đẹp</w:t>
      </w:r>
      <w:proofErr w:type="spellEnd"/>
    </w:p>
    <w:p w14:paraId="72525A8F" w14:textId="77777777" w:rsidR="000A164E" w:rsidRDefault="000A164E" w:rsidP="000A1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Chữ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viết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thể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hiện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trên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hình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và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dưới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hình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không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>đúng</w:t>
      </w:r>
      <w:proofErr w:type="spellEnd"/>
      <w:r w:rsidRPr="000A164E"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</w:p>
    <w:p w14:paraId="5C690570" w14:textId="77777777" w:rsidR="009F748C" w:rsidRDefault="009F748C" w:rsidP="000A1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Kiểm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tra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rà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soát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để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xóa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hết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những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page,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catalo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chuyên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mục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>…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mà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không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sử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dụng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để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không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bị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nặng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web.</w:t>
      </w:r>
    </w:p>
    <w:p w14:paraId="4402880F" w14:textId="77777777" w:rsidR="009F748C" w:rsidRDefault="009F748C" w:rsidP="000A1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Kiểm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tra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tích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hơp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cấu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chuẩn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seo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code web</w:t>
      </w:r>
    </w:p>
    <w:p w14:paraId="302A7048" w14:textId="77777777" w:rsidR="00240B96" w:rsidRPr="000A164E" w:rsidRDefault="00240B96" w:rsidP="000A16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Bỏ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không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có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  <w:lang w:val="fr-FR"/>
        </w:rPr>
        <w:t>chữ</w:t>
      </w:r>
      <w:proofErr w:type="spellEnd"/>
    </w:p>
    <w:p w14:paraId="672242E9" w14:textId="77777777" w:rsidR="00715772" w:rsidRDefault="00240B96" w:rsidP="00715772">
      <w:pPr>
        <w:pStyle w:val="ListParagraph"/>
        <w:ind w:left="644"/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r>
        <w:rPr>
          <w:rFonts w:ascii="Times New Roman" w:hAnsi="Times New Roman" w:cs="Times New Roman"/>
          <w:b/>
          <w:i/>
          <w:noProof/>
          <w:sz w:val="26"/>
          <w:szCs w:val="26"/>
          <w:lang w:val="vi-VN" w:eastAsia="vi-VN"/>
        </w:rPr>
        <w:drawing>
          <wp:inline distT="0" distB="0" distL="0" distR="0" wp14:anchorId="735F99AB" wp14:editId="3597241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CCCC" w14:textId="77777777" w:rsidR="00F51E0A" w:rsidRDefault="00F51E0A" w:rsidP="00715772">
      <w:pPr>
        <w:pStyle w:val="ListParagraph"/>
        <w:ind w:left="644"/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Kiểm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tra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trang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trí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màu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sắc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giống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nhau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và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phải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phù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hợp</w:t>
      </w:r>
      <w:proofErr w:type="spellEnd"/>
    </w:p>
    <w:p w14:paraId="17567405" w14:textId="77777777" w:rsidR="000E32F8" w:rsidRDefault="000E32F8" w:rsidP="00715772">
      <w:pPr>
        <w:pStyle w:val="ListParagraph"/>
        <w:ind w:left="644"/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Chỉnh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hình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thể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hiện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như</w:t>
      </w:r>
      <w:proofErr w:type="spellEnd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6"/>
          <w:szCs w:val="26"/>
          <w:lang w:val="fr-FR"/>
        </w:rPr>
        <w:t>sau</w:t>
      </w:r>
      <w:proofErr w:type="spellEnd"/>
    </w:p>
    <w:p w14:paraId="6AADA959" w14:textId="77777777" w:rsidR="000E32F8" w:rsidRPr="00F8686D" w:rsidRDefault="000E32F8" w:rsidP="00715772">
      <w:pPr>
        <w:pStyle w:val="ListParagraph"/>
        <w:ind w:left="644"/>
        <w:rPr>
          <w:rFonts w:ascii="Times New Roman" w:hAnsi="Times New Roman" w:cs="Times New Roman"/>
          <w:b/>
          <w:i/>
          <w:sz w:val="26"/>
          <w:szCs w:val="26"/>
          <w:lang w:val="fr-FR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2506C30" wp14:editId="62531B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32F8" w:rsidRPr="00F868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A3"/>
    <w:family w:val="swiss"/>
    <w:pitch w:val="variable"/>
    <w:sig w:usb0="61002A87" w:usb1="80000000" w:usb2="00000008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F41DE"/>
    <w:multiLevelType w:val="hybridMultilevel"/>
    <w:tmpl w:val="750CAA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4B6634"/>
    <w:multiLevelType w:val="hybridMultilevel"/>
    <w:tmpl w:val="33FEEBFA"/>
    <w:lvl w:ilvl="0" w:tplc="BA18C188">
      <w:start w:val="7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9F00662"/>
    <w:multiLevelType w:val="hybridMultilevel"/>
    <w:tmpl w:val="8FF4F116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40689F"/>
    <w:multiLevelType w:val="hybridMultilevel"/>
    <w:tmpl w:val="6630C0D0"/>
    <w:lvl w:ilvl="0" w:tplc="49FA76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9E1"/>
    <w:rsid w:val="00016328"/>
    <w:rsid w:val="00035C3B"/>
    <w:rsid w:val="00042C33"/>
    <w:rsid w:val="000438D3"/>
    <w:rsid w:val="0006407B"/>
    <w:rsid w:val="0006690C"/>
    <w:rsid w:val="000674A6"/>
    <w:rsid w:val="000A164E"/>
    <w:rsid w:val="000E32F8"/>
    <w:rsid w:val="0011341D"/>
    <w:rsid w:val="00156CD7"/>
    <w:rsid w:val="001B3926"/>
    <w:rsid w:val="002329E1"/>
    <w:rsid w:val="00240B96"/>
    <w:rsid w:val="0029398D"/>
    <w:rsid w:val="002F2525"/>
    <w:rsid w:val="00300379"/>
    <w:rsid w:val="00361F7E"/>
    <w:rsid w:val="003A5E8B"/>
    <w:rsid w:val="003C2329"/>
    <w:rsid w:val="003F7BEF"/>
    <w:rsid w:val="00403DBC"/>
    <w:rsid w:val="004170FD"/>
    <w:rsid w:val="004537FE"/>
    <w:rsid w:val="00483830"/>
    <w:rsid w:val="0048692A"/>
    <w:rsid w:val="005112BA"/>
    <w:rsid w:val="005246D2"/>
    <w:rsid w:val="00564B17"/>
    <w:rsid w:val="005A4AA8"/>
    <w:rsid w:val="005A5C79"/>
    <w:rsid w:val="005D20F9"/>
    <w:rsid w:val="005E65BB"/>
    <w:rsid w:val="006166D6"/>
    <w:rsid w:val="00655855"/>
    <w:rsid w:val="006758AA"/>
    <w:rsid w:val="00715772"/>
    <w:rsid w:val="00755246"/>
    <w:rsid w:val="007855A5"/>
    <w:rsid w:val="008434D2"/>
    <w:rsid w:val="00865828"/>
    <w:rsid w:val="0087419B"/>
    <w:rsid w:val="008A47CF"/>
    <w:rsid w:val="008D36C0"/>
    <w:rsid w:val="00920122"/>
    <w:rsid w:val="00993786"/>
    <w:rsid w:val="009953BD"/>
    <w:rsid w:val="009F748C"/>
    <w:rsid w:val="00A12519"/>
    <w:rsid w:val="00A27357"/>
    <w:rsid w:val="00A937C6"/>
    <w:rsid w:val="00AC0E6E"/>
    <w:rsid w:val="00AF15E7"/>
    <w:rsid w:val="00BC7CD3"/>
    <w:rsid w:val="00C21568"/>
    <w:rsid w:val="00C26223"/>
    <w:rsid w:val="00C96BA7"/>
    <w:rsid w:val="00CA7A7F"/>
    <w:rsid w:val="00CB64A2"/>
    <w:rsid w:val="00CC2E59"/>
    <w:rsid w:val="00D26F0F"/>
    <w:rsid w:val="00D63129"/>
    <w:rsid w:val="00D85372"/>
    <w:rsid w:val="00D8754B"/>
    <w:rsid w:val="00DE14B8"/>
    <w:rsid w:val="00E1176D"/>
    <w:rsid w:val="00E1603F"/>
    <w:rsid w:val="00E70B5C"/>
    <w:rsid w:val="00E90F5D"/>
    <w:rsid w:val="00EF17BC"/>
    <w:rsid w:val="00F27A85"/>
    <w:rsid w:val="00F34C5E"/>
    <w:rsid w:val="00F51E0A"/>
    <w:rsid w:val="00F72DC1"/>
    <w:rsid w:val="00F8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E6405"/>
  <w15:docId w15:val="{19432A15-7EA2-4B51-932A-50BA1169D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29E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134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558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8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hyperlink" Target="http://maunhamoi.com.vn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ngoinhaxinh.com.vn/" TargetMode="External"/><Relationship Id="rId30" Type="http://schemas.openxmlformats.org/officeDocument/2006/relationships/image" Target="media/image23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14E005-A0C9-49F7-9F3A-FB79DB01D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493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 toan</dc:creator>
  <cp:lastModifiedBy>Văn Lập Trình Nguyễn</cp:lastModifiedBy>
  <cp:revision>2</cp:revision>
  <dcterms:created xsi:type="dcterms:W3CDTF">2019-03-25T02:52:00Z</dcterms:created>
  <dcterms:modified xsi:type="dcterms:W3CDTF">2019-03-25T02:52:00Z</dcterms:modified>
</cp:coreProperties>
</file>